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6CD2DF" w14:textId="77777777" w:rsidR="00751991" w:rsidRDefault="00751991" w:rsidP="00417F60">
      <w:pPr>
        <w:spacing w:line="480" w:lineRule="auto"/>
        <w:rPr>
          <w:rFonts w:ascii="Times New Roman" w:hAnsi="Times New Roman" w:cs="Times New Roman"/>
        </w:rPr>
      </w:pPr>
    </w:p>
    <w:p w14:paraId="07C09EB6" w14:textId="77777777" w:rsidR="00751991" w:rsidRDefault="00751991" w:rsidP="00417F60">
      <w:pPr>
        <w:spacing w:line="480" w:lineRule="auto"/>
        <w:rPr>
          <w:rFonts w:ascii="Times New Roman" w:hAnsi="Times New Roman" w:cs="Times New Roman"/>
        </w:rPr>
      </w:pPr>
    </w:p>
    <w:p w14:paraId="16D4211F" w14:textId="77777777" w:rsidR="00751991" w:rsidRDefault="00751991" w:rsidP="00417F60">
      <w:pPr>
        <w:spacing w:line="480" w:lineRule="auto"/>
        <w:rPr>
          <w:rFonts w:ascii="Times New Roman" w:hAnsi="Times New Roman" w:cs="Times New Roman"/>
        </w:rPr>
      </w:pPr>
    </w:p>
    <w:p w14:paraId="2FC3B38B" w14:textId="77777777" w:rsidR="00751991" w:rsidRDefault="00751991" w:rsidP="00417F60">
      <w:pPr>
        <w:spacing w:line="480" w:lineRule="auto"/>
        <w:rPr>
          <w:rFonts w:ascii="Times New Roman" w:hAnsi="Times New Roman" w:cs="Times New Roman"/>
        </w:rPr>
      </w:pPr>
    </w:p>
    <w:p w14:paraId="0279AA4F" w14:textId="63077295" w:rsidR="00751991" w:rsidRDefault="00751991" w:rsidP="00751991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Political Candidate</w:t>
      </w:r>
    </w:p>
    <w:p w14:paraId="145C1852" w14:textId="0A49E8AE" w:rsidR="00751991" w:rsidRDefault="00751991" w:rsidP="00751991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</w:t>
      </w:r>
    </w:p>
    <w:p w14:paraId="04FE1249" w14:textId="77777777" w:rsidR="00751991" w:rsidRDefault="00751991" w:rsidP="00751991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Institutional Affiliation</w:t>
      </w:r>
    </w:p>
    <w:p w14:paraId="43235F0D" w14:textId="571A9454" w:rsidR="00751991" w:rsidRDefault="00751991" w:rsidP="00751991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</w:t>
      </w:r>
    </w:p>
    <w:p w14:paraId="27D87C8C" w14:textId="77777777" w:rsidR="00751991" w:rsidRDefault="00751991" w:rsidP="00417F6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5CE4347" w14:textId="29CC90B7" w:rsidR="00016857" w:rsidRPr="00417F60" w:rsidRDefault="00016857" w:rsidP="00417F60">
      <w:pPr>
        <w:spacing w:line="480" w:lineRule="auto"/>
        <w:rPr>
          <w:rFonts w:ascii="Times New Roman" w:hAnsi="Times New Roman" w:cs="Times New Roman"/>
        </w:rPr>
      </w:pPr>
      <w:r w:rsidRPr="00417F60">
        <w:rPr>
          <w:rFonts w:ascii="Times New Roman" w:hAnsi="Times New Roman" w:cs="Times New Roman"/>
        </w:rPr>
        <w:lastRenderedPageBreak/>
        <w:t>Kamala Devi Harris is an American Politician</w:t>
      </w:r>
      <w:r w:rsidR="0001433E" w:rsidRPr="00417F60">
        <w:rPr>
          <w:rFonts w:ascii="Times New Roman" w:hAnsi="Times New Roman" w:cs="Times New Roman"/>
        </w:rPr>
        <w:t xml:space="preserve">. </w:t>
      </w:r>
      <w:r w:rsidRPr="00417F60">
        <w:rPr>
          <w:rFonts w:ascii="Times New Roman" w:hAnsi="Times New Roman" w:cs="Times New Roman"/>
        </w:rPr>
        <w:t xml:space="preserve">She is vying for vice presidency of the United States </w:t>
      </w:r>
      <w:r w:rsidR="0001433E" w:rsidRPr="00417F60">
        <w:rPr>
          <w:rFonts w:ascii="Times New Roman" w:hAnsi="Times New Roman" w:cs="Times New Roman"/>
        </w:rPr>
        <w:t>alongside Joe Biden through the Democratic Party ticket.</w:t>
      </w:r>
    </w:p>
    <w:p w14:paraId="42C54AF4" w14:textId="4A9275BE" w:rsidR="0001433E" w:rsidRPr="00417F60" w:rsidRDefault="0001433E" w:rsidP="00417F60">
      <w:pPr>
        <w:spacing w:line="480" w:lineRule="auto"/>
        <w:rPr>
          <w:rFonts w:ascii="Times New Roman" w:hAnsi="Times New Roman" w:cs="Times New Roman"/>
        </w:rPr>
      </w:pPr>
      <w:r w:rsidRPr="00417F60">
        <w:rPr>
          <w:rFonts w:ascii="Times New Roman" w:hAnsi="Times New Roman" w:cs="Times New Roman"/>
        </w:rPr>
        <w:t xml:space="preserve">Ms </w:t>
      </w:r>
      <w:r w:rsidR="00530F23" w:rsidRPr="00417F60">
        <w:rPr>
          <w:rFonts w:ascii="Times New Roman" w:hAnsi="Times New Roman" w:cs="Times New Roman"/>
        </w:rPr>
        <w:t xml:space="preserve">Harris has been selected by Joe Biden through the Democrats finger. She is seen as a potential leader to bring racial justice in the country. Joe Biden is the </w:t>
      </w:r>
      <w:r w:rsidR="00C529B5">
        <w:rPr>
          <w:rFonts w:ascii="Times New Roman" w:hAnsi="Times New Roman" w:cs="Times New Roman"/>
        </w:rPr>
        <w:t xml:space="preserve">candidate </w:t>
      </w:r>
      <w:r w:rsidR="00530F23" w:rsidRPr="00417F60">
        <w:rPr>
          <w:rFonts w:ascii="Times New Roman" w:hAnsi="Times New Roman" w:cs="Times New Roman"/>
        </w:rPr>
        <w:t>nomin</w:t>
      </w:r>
      <w:r w:rsidR="00C529B5">
        <w:rPr>
          <w:rFonts w:ascii="Times New Roman" w:hAnsi="Times New Roman" w:cs="Times New Roman"/>
        </w:rPr>
        <w:t>ated to run</w:t>
      </w:r>
      <w:r w:rsidR="00530F23" w:rsidRPr="00417F60">
        <w:rPr>
          <w:rFonts w:ascii="Times New Roman" w:hAnsi="Times New Roman" w:cs="Times New Roman"/>
        </w:rPr>
        <w:t xml:space="preserve"> for presiden</w:t>
      </w:r>
      <w:r w:rsidR="00C529B5">
        <w:rPr>
          <w:rFonts w:ascii="Times New Roman" w:hAnsi="Times New Roman" w:cs="Times New Roman"/>
        </w:rPr>
        <w:t>cy</w:t>
      </w:r>
      <w:r w:rsidR="00530F23" w:rsidRPr="00417F60">
        <w:rPr>
          <w:rFonts w:ascii="Times New Roman" w:hAnsi="Times New Roman" w:cs="Times New Roman"/>
        </w:rPr>
        <w:t xml:space="preserve"> of the United States</w:t>
      </w:r>
      <w:r w:rsidR="00C529B5">
        <w:rPr>
          <w:rFonts w:ascii="Times New Roman" w:hAnsi="Times New Roman" w:cs="Times New Roman"/>
        </w:rPr>
        <w:t xml:space="preserve"> by</w:t>
      </w:r>
      <w:bookmarkStart w:id="0" w:name="_GoBack"/>
      <w:bookmarkEnd w:id="0"/>
      <w:r w:rsidR="00C529B5">
        <w:rPr>
          <w:rFonts w:ascii="Times New Roman" w:hAnsi="Times New Roman" w:cs="Times New Roman"/>
        </w:rPr>
        <w:t xml:space="preserve"> the Democratic Party</w:t>
      </w:r>
      <w:r w:rsidR="00530F23" w:rsidRPr="00417F60">
        <w:rPr>
          <w:rFonts w:ascii="Times New Roman" w:hAnsi="Times New Roman" w:cs="Times New Roman"/>
        </w:rPr>
        <w:t>.</w:t>
      </w:r>
    </w:p>
    <w:p w14:paraId="4A136398" w14:textId="1117CABF" w:rsidR="00FA7261" w:rsidRPr="00417F60" w:rsidRDefault="00530F23" w:rsidP="00417F60">
      <w:pPr>
        <w:spacing w:line="480" w:lineRule="auto"/>
        <w:rPr>
          <w:rFonts w:ascii="Times New Roman" w:hAnsi="Times New Roman" w:cs="Times New Roman"/>
        </w:rPr>
      </w:pPr>
      <w:r w:rsidRPr="00417F60">
        <w:rPr>
          <w:rFonts w:ascii="Times New Roman" w:hAnsi="Times New Roman" w:cs="Times New Roman"/>
        </w:rPr>
        <w:t xml:space="preserve">Ms Harris </w:t>
      </w:r>
      <w:r w:rsidR="007D1B11" w:rsidRPr="00417F60">
        <w:rPr>
          <w:rFonts w:ascii="Times New Roman" w:hAnsi="Times New Roman" w:cs="Times New Roman"/>
        </w:rPr>
        <w:t>was born to a Jamaican father and an Indian mother. She studied Political Science at Howard University. She earned her degree in law from Hastings University. She has served as a deputy district genera</w:t>
      </w:r>
      <w:r w:rsidR="00D63BC0" w:rsidRPr="00417F60">
        <w:rPr>
          <w:rFonts w:ascii="Times New Roman" w:hAnsi="Times New Roman" w:cs="Times New Roman"/>
        </w:rPr>
        <w:t>l in Alameda County</w:t>
      </w:r>
      <w:r w:rsidR="007D1B11" w:rsidRPr="00417F60">
        <w:rPr>
          <w:rFonts w:ascii="Times New Roman" w:hAnsi="Times New Roman" w:cs="Times New Roman"/>
        </w:rPr>
        <w:t xml:space="preserve">, a district general </w:t>
      </w:r>
      <w:r w:rsidR="00D63BC0" w:rsidRPr="00417F60">
        <w:rPr>
          <w:rFonts w:ascii="Times New Roman" w:hAnsi="Times New Roman" w:cs="Times New Roman"/>
        </w:rPr>
        <w:t xml:space="preserve">in Francisco </w:t>
      </w:r>
      <w:r w:rsidR="007D1B11" w:rsidRPr="00417F60">
        <w:rPr>
          <w:rFonts w:ascii="Times New Roman" w:hAnsi="Times New Roman" w:cs="Times New Roman"/>
        </w:rPr>
        <w:t>and an attorney general within the state of California. She is also the senator of the state of California. Ms Harris is married to Douglas Emhoff who is an attorney.</w:t>
      </w:r>
      <w:r w:rsidR="00FA7261" w:rsidRPr="00417F60">
        <w:rPr>
          <w:rFonts w:ascii="Times New Roman" w:hAnsi="Times New Roman" w:cs="Times New Roman"/>
        </w:rPr>
        <w:t xml:space="preserve"> Ms Harris has also served on the intelligence select committee. She served on the judiciary committee too</w:t>
      </w:r>
      <w:r w:rsidR="002D598B">
        <w:rPr>
          <w:rFonts w:ascii="Times New Roman" w:hAnsi="Times New Roman" w:cs="Times New Roman"/>
        </w:rPr>
        <w:t xml:space="preserve"> (McNamee</w:t>
      </w:r>
      <w:r w:rsidR="00751991">
        <w:rPr>
          <w:rFonts w:ascii="Times New Roman" w:hAnsi="Times New Roman" w:cs="Times New Roman"/>
        </w:rPr>
        <w:t>,</w:t>
      </w:r>
      <w:r w:rsidR="002D598B">
        <w:rPr>
          <w:rFonts w:ascii="Times New Roman" w:hAnsi="Times New Roman" w:cs="Times New Roman"/>
        </w:rPr>
        <w:t xml:space="preserve"> 2020).</w:t>
      </w:r>
    </w:p>
    <w:p w14:paraId="6811210F" w14:textId="0B748B7C" w:rsidR="00FA7261" w:rsidRPr="00417F60" w:rsidRDefault="00FA7261" w:rsidP="00417F60">
      <w:pPr>
        <w:spacing w:line="480" w:lineRule="auto"/>
        <w:rPr>
          <w:rFonts w:ascii="Times New Roman" w:hAnsi="Times New Roman" w:cs="Times New Roman"/>
        </w:rPr>
      </w:pPr>
      <w:r w:rsidRPr="00417F60">
        <w:rPr>
          <w:rFonts w:ascii="Times New Roman" w:hAnsi="Times New Roman" w:cs="Times New Roman"/>
        </w:rPr>
        <w:t xml:space="preserve">Ms Harris has once declared to seek nomination for presidency in 2020 through the democratic party. She however dropped out due to self-contradiction on </w:t>
      </w:r>
      <w:r w:rsidR="00ED7060" w:rsidRPr="00417F60">
        <w:rPr>
          <w:rFonts w:ascii="Times New Roman" w:hAnsi="Times New Roman" w:cs="Times New Roman"/>
        </w:rPr>
        <w:t xml:space="preserve">debates for healthcare </w:t>
      </w:r>
      <w:r w:rsidRPr="00417F60">
        <w:rPr>
          <w:rFonts w:ascii="Times New Roman" w:hAnsi="Times New Roman" w:cs="Times New Roman"/>
        </w:rPr>
        <w:t>related issues.</w:t>
      </w:r>
      <w:r w:rsidR="00D63BC0" w:rsidRPr="00417F60">
        <w:rPr>
          <w:rFonts w:ascii="Times New Roman" w:hAnsi="Times New Roman" w:cs="Times New Roman"/>
        </w:rPr>
        <w:t xml:space="preserve"> </w:t>
      </w:r>
      <w:r w:rsidR="00C73E49" w:rsidRPr="00417F60">
        <w:rPr>
          <w:rFonts w:ascii="Times New Roman" w:hAnsi="Times New Roman" w:cs="Times New Roman"/>
        </w:rPr>
        <w:t>She however maintains a high profile which makes her eligible for the position she is seeking. She is the first black woman ever to make it to the national ticket of a party. She is also the only senator who is black and female in the senate of the United States</w:t>
      </w:r>
      <w:r w:rsidR="00751991">
        <w:rPr>
          <w:rFonts w:ascii="Times New Roman" w:hAnsi="Times New Roman" w:cs="Times New Roman"/>
        </w:rPr>
        <w:t xml:space="preserve"> (</w:t>
      </w:r>
      <w:r w:rsidR="00751991" w:rsidRPr="002D598B">
        <w:t>BBC News</w:t>
      </w:r>
      <w:r w:rsidR="00751991">
        <w:t xml:space="preserve">, </w:t>
      </w:r>
      <w:r w:rsidR="00751991" w:rsidRPr="002D598B">
        <w:t>2020).</w:t>
      </w:r>
    </w:p>
    <w:p w14:paraId="22CF228B" w14:textId="7BA504E5" w:rsidR="00ED7060" w:rsidRPr="00417F60" w:rsidRDefault="00C73E49" w:rsidP="00417F60">
      <w:pPr>
        <w:spacing w:line="480" w:lineRule="auto"/>
        <w:rPr>
          <w:rFonts w:ascii="Times New Roman" w:hAnsi="Times New Roman" w:cs="Times New Roman"/>
        </w:rPr>
      </w:pPr>
      <w:r w:rsidRPr="00417F60">
        <w:rPr>
          <w:rFonts w:ascii="Times New Roman" w:hAnsi="Times New Roman" w:cs="Times New Roman"/>
        </w:rPr>
        <w:t xml:space="preserve">Ms Harris advocates for re-educating the police department rather than defunding it as other liberal democrats </w:t>
      </w:r>
      <w:r w:rsidR="00ED7060" w:rsidRPr="00417F60">
        <w:rPr>
          <w:rFonts w:ascii="Times New Roman" w:hAnsi="Times New Roman" w:cs="Times New Roman"/>
        </w:rPr>
        <w:t xml:space="preserve">wish. She intends eliminate the current police-race stance which is wrecking havoc in the country. </w:t>
      </w:r>
    </w:p>
    <w:p w14:paraId="29BFDAD9" w14:textId="386E59CB" w:rsidR="00ED7060" w:rsidRPr="00417F60" w:rsidRDefault="00ED7060" w:rsidP="00417F60">
      <w:pPr>
        <w:spacing w:line="480" w:lineRule="auto"/>
        <w:rPr>
          <w:rFonts w:ascii="Times New Roman" w:hAnsi="Times New Roman" w:cs="Times New Roman"/>
        </w:rPr>
      </w:pPr>
      <w:r w:rsidRPr="00417F60">
        <w:rPr>
          <w:rFonts w:ascii="Times New Roman" w:hAnsi="Times New Roman" w:cs="Times New Roman"/>
        </w:rPr>
        <w:t xml:space="preserve">Ms Harris had supported the Medicare for All bill which supported government insurance for all. This meant that she had put at stake health insurances in the private sector. Her counterpart </w:t>
      </w:r>
      <w:r w:rsidR="00AD44CB" w:rsidRPr="00417F60">
        <w:rPr>
          <w:rFonts w:ascii="Times New Roman" w:hAnsi="Times New Roman" w:cs="Times New Roman"/>
        </w:rPr>
        <w:t xml:space="preserve">Joe Biden was </w:t>
      </w:r>
      <w:r w:rsidR="00AD44CB" w:rsidRPr="00417F60">
        <w:rPr>
          <w:rFonts w:ascii="Times New Roman" w:hAnsi="Times New Roman" w:cs="Times New Roman"/>
          <w:sz w:val="24"/>
          <w:szCs w:val="24"/>
        </w:rPr>
        <w:t>against it and therefore she backtracked. As a woman, she has adequately protected the Act on Affordable</w:t>
      </w:r>
      <w:r w:rsidR="00AD44CB" w:rsidRPr="00417F60">
        <w:rPr>
          <w:rFonts w:ascii="Times New Roman" w:hAnsi="Times New Roman" w:cs="Times New Roman"/>
        </w:rPr>
        <w:t xml:space="preserve"> Care. She has also expanded childcare access for parents who are working. </w:t>
      </w:r>
    </w:p>
    <w:p w14:paraId="7C778155" w14:textId="6738FA67" w:rsidR="00AD44CB" w:rsidRDefault="00AD44CB" w:rsidP="00417F60">
      <w:pPr>
        <w:spacing w:line="480" w:lineRule="auto"/>
        <w:rPr>
          <w:rFonts w:ascii="Times New Roman" w:hAnsi="Times New Roman" w:cs="Times New Roman"/>
        </w:rPr>
      </w:pPr>
      <w:r w:rsidRPr="00417F60">
        <w:rPr>
          <w:rFonts w:ascii="Times New Roman" w:hAnsi="Times New Roman" w:cs="Times New Roman"/>
        </w:rPr>
        <w:lastRenderedPageBreak/>
        <w:t xml:space="preserve">Ms Harris has also fought hard for the rights of women. She supports abortions funded by taxpayers. She has planned for all workers to have </w:t>
      </w:r>
      <w:r w:rsidR="00417F60" w:rsidRPr="00417F60">
        <w:rPr>
          <w:rFonts w:ascii="Times New Roman" w:hAnsi="Times New Roman" w:cs="Times New Roman"/>
        </w:rPr>
        <w:t xml:space="preserve">paid leaves for families to seek medical attention and other personal </w:t>
      </w:r>
      <w:r w:rsidR="00417F60" w:rsidRPr="00417F60">
        <w:rPr>
          <w:rFonts w:ascii="Times New Roman" w:hAnsi="Times New Roman" w:cs="Times New Roman"/>
          <w:sz w:val="24"/>
          <w:szCs w:val="24"/>
        </w:rPr>
        <w:t>issues like domestic violence. As a woman she also advocates for companies to implement equal pay to</w:t>
      </w:r>
      <w:r w:rsidR="00417F60" w:rsidRPr="00417F60">
        <w:rPr>
          <w:rFonts w:ascii="Times New Roman" w:hAnsi="Times New Roman" w:cs="Times New Roman"/>
        </w:rPr>
        <w:t xml:space="preserve"> minimize the gap on gender pay.</w:t>
      </w:r>
    </w:p>
    <w:p w14:paraId="0FEB24C7" w14:textId="672C1821" w:rsidR="00417F60" w:rsidRDefault="00417F60" w:rsidP="00417F6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Ms Harris </w:t>
      </w:r>
      <w:r w:rsidR="00192FC8">
        <w:rPr>
          <w:rFonts w:ascii="Times New Roman" w:hAnsi="Times New Roman" w:cs="Times New Roman"/>
        </w:rPr>
        <w:t>is also against criminalizing border crossings. This could be attributed to the fact that her parents are immigrants. She also has planned to offer citizenship to a large number of immigrants living in the country. Furthermore, she intends to provide healthcare that is tax funded to U.S. border crossers without documents.</w:t>
      </w:r>
    </w:p>
    <w:p w14:paraId="55A249D7" w14:textId="353B5608" w:rsidR="002D598B" w:rsidRDefault="00192FC8" w:rsidP="00417F6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fact that Ms Harris is black and interracial, her partnership with Joe Biden is a union that is going to be inclusive, gender balanced and representative of all the people of the U.S.</w:t>
      </w:r>
      <w:r w:rsidR="002D598B">
        <w:rPr>
          <w:rFonts w:ascii="Times New Roman" w:hAnsi="Times New Roman" w:cs="Times New Roman"/>
        </w:rPr>
        <w:br w:type="page"/>
      </w:r>
    </w:p>
    <w:p w14:paraId="40604487" w14:textId="4C201989" w:rsidR="00192FC8" w:rsidRDefault="002D598B" w:rsidP="00751991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References</w:t>
      </w:r>
    </w:p>
    <w:p w14:paraId="7691F0F7" w14:textId="77777777" w:rsidR="00CF685D" w:rsidRDefault="00CF685D" w:rsidP="00CF685D">
      <w:pPr>
        <w:spacing w:line="480" w:lineRule="auto"/>
        <w:ind w:left="720" w:hanging="720"/>
        <w:jc w:val="both"/>
        <w:rPr>
          <w:rFonts w:ascii="Times New Roman" w:hAnsi="Times New Roman" w:cs="Times New Roman"/>
        </w:rPr>
      </w:pPr>
    </w:p>
    <w:p w14:paraId="57D6253F" w14:textId="77777777" w:rsidR="00CF685D" w:rsidRPr="002D598B" w:rsidRDefault="00CF685D" w:rsidP="00CF685D">
      <w:pPr>
        <w:ind w:left="720" w:hanging="720"/>
      </w:pPr>
      <w:r w:rsidRPr="002D598B">
        <w:t xml:space="preserve">BBC News (2020). Kamala Harris: Where does she stand on key issues? </w:t>
      </w:r>
      <w:hyperlink r:id="rId6" w:history="1">
        <w:r w:rsidRPr="0066347E">
          <w:rPr>
            <w:rStyle w:val="Hyperlink"/>
          </w:rPr>
          <w:t>https://www.bbc.com/news/election-us-2020-53770654</w:t>
        </w:r>
      </w:hyperlink>
      <w:r>
        <w:t xml:space="preserve"> </w:t>
      </w:r>
    </w:p>
    <w:p w14:paraId="4D5FC2EB" w14:textId="77777777" w:rsidR="00CF685D" w:rsidRDefault="00CF685D" w:rsidP="00CF685D">
      <w:pPr>
        <w:spacing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McNamee L. G. (2020). Kamala Harris. United States senator.</w:t>
      </w:r>
      <w:r w:rsidRPr="002D598B">
        <w:t xml:space="preserve"> </w:t>
      </w:r>
      <w:hyperlink r:id="rId7" w:history="1">
        <w:r w:rsidRPr="0066347E">
          <w:rPr>
            <w:rStyle w:val="Hyperlink"/>
            <w:rFonts w:ascii="Times New Roman" w:hAnsi="Times New Roman" w:cs="Times New Roman"/>
          </w:rPr>
          <w:t>https://www.britannica.com/biography/Kamala-Harris</w:t>
        </w:r>
      </w:hyperlink>
      <w:r>
        <w:rPr>
          <w:rFonts w:ascii="Times New Roman" w:hAnsi="Times New Roman" w:cs="Times New Roman"/>
        </w:rPr>
        <w:t xml:space="preserve"> </w:t>
      </w:r>
    </w:p>
    <w:p w14:paraId="23C66F5D" w14:textId="0EAB07A6" w:rsidR="002D598B" w:rsidRDefault="002D598B" w:rsidP="00417F60">
      <w:pPr>
        <w:spacing w:line="480" w:lineRule="auto"/>
        <w:rPr>
          <w:rFonts w:ascii="Times New Roman" w:hAnsi="Times New Roman" w:cs="Times New Roman"/>
        </w:rPr>
      </w:pPr>
    </w:p>
    <w:p w14:paraId="52511C02" w14:textId="0CAC551E" w:rsidR="002D598B" w:rsidRDefault="002D598B" w:rsidP="00417F60">
      <w:pPr>
        <w:spacing w:line="480" w:lineRule="auto"/>
        <w:rPr>
          <w:rFonts w:ascii="Times New Roman" w:hAnsi="Times New Roman" w:cs="Times New Roman"/>
        </w:rPr>
      </w:pPr>
    </w:p>
    <w:p w14:paraId="4A4A11F3" w14:textId="169F7E02" w:rsidR="002D598B" w:rsidRDefault="002D598B" w:rsidP="00417F60">
      <w:pPr>
        <w:spacing w:line="480" w:lineRule="auto"/>
        <w:rPr>
          <w:rFonts w:ascii="Times New Roman" w:hAnsi="Times New Roman" w:cs="Times New Roman"/>
        </w:rPr>
      </w:pPr>
    </w:p>
    <w:p w14:paraId="7FB1C753" w14:textId="6238A89F" w:rsidR="002D598B" w:rsidRDefault="002D598B" w:rsidP="00417F60">
      <w:pPr>
        <w:spacing w:line="480" w:lineRule="auto"/>
        <w:rPr>
          <w:rFonts w:ascii="Times New Roman" w:hAnsi="Times New Roman" w:cs="Times New Roman"/>
        </w:rPr>
      </w:pPr>
    </w:p>
    <w:p w14:paraId="32A9C423" w14:textId="35D64D87" w:rsidR="002D598B" w:rsidRDefault="002D598B" w:rsidP="00417F60">
      <w:pPr>
        <w:spacing w:line="480" w:lineRule="auto"/>
        <w:rPr>
          <w:rFonts w:ascii="Times New Roman" w:hAnsi="Times New Roman" w:cs="Times New Roman"/>
        </w:rPr>
      </w:pPr>
    </w:p>
    <w:p w14:paraId="79691393" w14:textId="4F20DEF2" w:rsidR="002D598B" w:rsidRDefault="002D598B" w:rsidP="00417F60">
      <w:pPr>
        <w:spacing w:line="480" w:lineRule="auto"/>
        <w:rPr>
          <w:rFonts w:ascii="Times New Roman" w:hAnsi="Times New Roman" w:cs="Times New Roman"/>
        </w:rPr>
      </w:pPr>
    </w:p>
    <w:p w14:paraId="3B15BD29" w14:textId="77777777" w:rsidR="002D598B" w:rsidRPr="00417F60" w:rsidRDefault="002D598B" w:rsidP="00417F60">
      <w:pPr>
        <w:spacing w:line="480" w:lineRule="auto"/>
        <w:rPr>
          <w:rFonts w:ascii="Times New Roman" w:hAnsi="Times New Roman" w:cs="Times New Roman"/>
        </w:rPr>
      </w:pPr>
    </w:p>
    <w:sectPr w:rsidR="002D598B" w:rsidRPr="00417F60" w:rsidSect="0075199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13BABA" w14:textId="77777777" w:rsidR="00B97E03" w:rsidRDefault="00B97E03" w:rsidP="00751991">
      <w:pPr>
        <w:spacing w:after="0" w:line="240" w:lineRule="auto"/>
      </w:pPr>
      <w:r>
        <w:separator/>
      </w:r>
    </w:p>
  </w:endnote>
  <w:endnote w:type="continuationSeparator" w:id="0">
    <w:p w14:paraId="40B46945" w14:textId="77777777" w:rsidR="00B97E03" w:rsidRDefault="00B97E03" w:rsidP="00751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552A4B" w14:textId="77777777" w:rsidR="00B97E03" w:rsidRDefault="00B97E03" w:rsidP="00751991">
      <w:pPr>
        <w:spacing w:after="0" w:line="240" w:lineRule="auto"/>
      </w:pPr>
      <w:r>
        <w:separator/>
      </w:r>
    </w:p>
  </w:footnote>
  <w:footnote w:type="continuationSeparator" w:id="0">
    <w:p w14:paraId="2BFEB905" w14:textId="77777777" w:rsidR="00B97E03" w:rsidRDefault="00B97E03" w:rsidP="00751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770275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B96659D" w14:textId="5D57E080" w:rsidR="00751991" w:rsidRPr="00751991" w:rsidRDefault="00751991" w:rsidP="00751991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751991">
          <w:rPr>
            <w:rFonts w:ascii="Times New Roman" w:hAnsi="Times New Roman" w:cs="Times New Roman"/>
            <w:sz w:val="24"/>
            <w:szCs w:val="24"/>
          </w:rPr>
          <w:t>POLITICAL CANDIDATE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</w:t>
        </w:r>
        <w:r w:rsidRPr="0075199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5199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5199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5199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5199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58E5D96" w14:textId="77777777" w:rsidR="00751991" w:rsidRPr="00751991" w:rsidRDefault="00751991">
    <w:pPr>
      <w:pStyle w:val="Header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98E97D" w14:textId="45BB664E" w:rsidR="00751991" w:rsidRPr="00751991" w:rsidRDefault="00751991" w:rsidP="00751991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751991">
      <w:rPr>
        <w:rFonts w:ascii="Times New Roman" w:hAnsi="Times New Roman" w:cs="Times New Roman"/>
        <w:sz w:val="24"/>
        <w:szCs w:val="24"/>
      </w:rPr>
      <w:t xml:space="preserve">Running Head: POLITICAL CANDIDATE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</w:t>
    </w:r>
    <w:r w:rsidRPr="00751991">
      <w:rPr>
        <w:rFonts w:ascii="Times New Roman" w:hAnsi="Times New Roman" w:cs="Times New Roman"/>
        <w:sz w:val="24"/>
        <w:szCs w:val="24"/>
      </w:rPr>
      <w:t xml:space="preserve">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857"/>
    <w:rsid w:val="0001433E"/>
    <w:rsid w:val="00016857"/>
    <w:rsid w:val="00192FC8"/>
    <w:rsid w:val="002C461D"/>
    <w:rsid w:val="002D598B"/>
    <w:rsid w:val="00417F60"/>
    <w:rsid w:val="00530F23"/>
    <w:rsid w:val="0055511F"/>
    <w:rsid w:val="00751991"/>
    <w:rsid w:val="007D1B11"/>
    <w:rsid w:val="00AD44CB"/>
    <w:rsid w:val="00B97E03"/>
    <w:rsid w:val="00C529B5"/>
    <w:rsid w:val="00C73E49"/>
    <w:rsid w:val="00CF685D"/>
    <w:rsid w:val="00D63BC0"/>
    <w:rsid w:val="00ED7060"/>
    <w:rsid w:val="00FA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F7526B"/>
  <w15:chartTrackingRefBased/>
  <w15:docId w15:val="{2DD47196-C45A-4B7E-A177-BA80F1C27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D59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D59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598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D598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7519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1991"/>
  </w:style>
  <w:style w:type="paragraph" w:styleId="Footer">
    <w:name w:val="footer"/>
    <w:basedOn w:val="Normal"/>
    <w:link w:val="FooterChar"/>
    <w:uiPriority w:val="99"/>
    <w:unhideWhenUsed/>
    <w:rsid w:val="007519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19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79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britannica.com/biography/Kamala-Harri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bc.com/news/election-us-2020-53770654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2020-09-13T19:43:00Z</dcterms:created>
  <dcterms:modified xsi:type="dcterms:W3CDTF">2020-09-13T22:36:00Z</dcterms:modified>
</cp:coreProperties>
</file>